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7A9C0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522D6BF6" w14:textId="77777777" w:rsidR="00D3363B" w:rsidRPr="007B1771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423EEF" w14:textId="77777777" w:rsidR="00592214" w:rsidRPr="007B1771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0DC8EB" w14:textId="77777777" w:rsidR="00D94344" w:rsidRPr="00A42D14" w:rsidRDefault="00D94344" w:rsidP="00D94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68E1B769" w14:textId="77777777" w:rsidR="00D94344" w:rsidRPr="00D94344" w:rsidRDefault="00D94344" w:rsidP="00D94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35CF908E" w14:textId="1BA284CA" w:rsidR="00D94344" w:rsidRPr="00D94344" w:rsidRDefault="00D94344" w:rsidP="00D94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УНП 200296397</w:t>
      </w:r>
    </w:p>
    <w:p w14:paraId="44CD0CEE" w14:textId="77777777" w:rsidR="00D94344" w:rsidRPr="00D94344" w:rsidRDefault="00D94344" w:rsidP="00D94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67FE94" w14:textId="0C370536" w:rsidR="00D94344" w:rsidRPr="00D94344" w:rsidRDefault="00D94344" w:rsidP="00D94344">
      <w:pPr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3B753157" w14:textId="338ABAD8" w:rsidR="00592214" w:rsidRPr="00D94344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D94344">
        <w:rPr>
          <w:rFonts w:ascii="Times New Roman" w:hAnsi="Times New Roman" w:cs="Times New Roman"/>
          <w:sz w:val="24"/>
          <w:szCs w:val="24"/>
        </w:rPr>
        <w:t>1»  ул.</w:t>
      </w:r>
      <w:proofErr w:type="gramEnd"/>
      <w:r w:rsidRPr="00D94344">
        <w:rPr>
          <w:rFonts w:ascii="Times New Roman" w:hAnsi="Times New Roman" w:cs="Times New Roman"/>
          <w:sz w:val="24"/>
          <w:szCs w:val="24"/>
        </w:rPr>
        <w:t xml:space="preserve"> Кижеватова, 76, 224024, г. Брест  УНП 200127142</w:t>
      </w:r>
    </w:p>
    <w:p w14:paraId="41BB348C" w14:textId="77777777" w:rsidR="00592214" w:rsidRPr="00D94344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DBAA3D" w14:textId="77777777" w:rsidR="00592214" w:rsidRPr="00D94344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171EB5A9" w14:textId="77777777" w:rsidR="00592214" w:rsidRPr="00D94344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4CFAF5ED" w14:textId="543EF884" w:rsidR="00592214" w:rsidRPr="00D94344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УНП 200290968</w:t>
      </w:r>
    </w:p>
    <w:p w14:paraId="0ED0CA5B" w14:textId="77777777" w:rsidR="00D94344" w:rsidRPr="00D94344" w:rsidRDefault="00D9434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B963A8" w14:textId="77777777" w:rsidR="00592214" w:rsidRPr="00D94344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</w:t>
      </w:r>
      <w:proofErr w:type="gramStart"/>
      <w:r w:rsidRPr="00D94344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D94344">
        <w:rPr>
          <w:rFonts w:ascii="Times New Roman" w:hAnsi="Times New Roman" w:cs="Times New Roman"/>
          <w:sz w:val="24"/>
          <w:szCs w:val="24"/>
        </w:rPr>
        <w:t xml:space="preserve"> Медицинская, 6, 224027, г. Брест  УНП 200032798</w:t>
      </w:r>
    </w:p>
    <w:p w14:paraId="2D3106B7" w14:textId="77777777" w:rsidR="00592214" w:rsidRPr="00D94344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DB566C" w14:textId="77777777" w:rsidR="00592214" w:rsidRPr="00D94344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10ECC2DF" w14:textId="77777777" w:rsidR="00592214" w:rsidRPr="00D94344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C9231" w14:textId="77777777" w:rsidR="00592214" w:rsidRPr="00D94344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</w:t>
      </w:r>
      <w:proofErr w:type="gramStart"/>
      <w:r w:rsidRPr="00D94344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D94344">
        <w:rPr>
          <w:rFonts w:ascii="Times New Roman" w:hAnsi="Times New Roman" w:cs="Times New Roman"/>
          <w:sz w:val="24"/>
          <w:szCs w:val="24"/>
        </w:rPr>
        <w:t xml:space="preserve"> Брестская, 133, 225409, г. Барановичи, Брестская обл. УНП 290453318</w:t>
      </w:r>
    </w:p>
    <w:p w14:paraId="318872E1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5AABF090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943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«Барановичская центральная поликлиника» </w:t>
      </w:r>
    </w:p>
    <w:p w14:paraId="1138A174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943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Горького, 58, 225409, г. Барановичи, Брестская обл.</w:t>
      </w:r>
    </w:p>
    <w:p w14:paraId="44968A26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943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290279362</w:t>
      </w:r>
    </w:p>
    <w:p w14:paraId="6C9DA20E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9A534E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697A7D2C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73336CC2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E0355B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770EA5EF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00C3D4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D94344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D94344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4C85D69C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86F18B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64ED3749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7B6EEAE5" w14:textId="77777777" w:rsidR="00C21A88" w:rsidRPr="00D9434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344">
        <w:rPr>
          <w:rFonts w:ascii="Times New Roman" w:hAnsi="Times New Roman" w:cs="Times New Roman"/>
          <w:sz w:val="24"/>
          <w:szCs w:val="24"/>
        </w:rPr>
        <w:t>УНП 200140287</w:t>
      </w:r>
    </w:p>
    <w:p w14:paraId="38B6CBDB" w14:textId="77777777" w:rsidR="00C21A88" w:rsidRPr="00D94344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57B75890" w14:textId="77777777" w:rsidR="00C21A88" w:rsidRPr="00D94344" w:rsidRDefault="00C21A88" w:rsidP="00C21A88">
      <w:pPr>
        <w:rPr>
          <w:sz w:val="24"/>
          <w:szCs w:val="24"/>
        </w:rPr>
      </w:pPr>
    </w:p>
    <w:p w14:paraId="2FCD7B82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7F2FB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535785"/>
    <w:rsid w:val="00560AC2"/>
    <w:rsid w:val="00592214"/>
    <w:rsid w:val="00637BD2"/>
    <w:rsid w:val="00781EBC"/>
    <w:rsid w:val="007B1771"/>
    <w:rsid w:val="007D4E6A"/>
    <w:rsid w:val="008D5702"/>
    <w:rsid w:val="008E7DBB"/>
    <w:rsid w:val="00943D6D"/>
    <w:rsid w:val="00944747"/>
    <w:rsid w:val="00951C32"/>
    <w:rsid w:val="00A23778"/>
    <w:rsid w:val="00A52743"/>
    <w:rsid w:val="00B955BB"/>
    <w:rsid w:val="00BB73FA"/>
    <w:rsid w:val="00C21A88"/>
    <w:rsid w:val="00CE0D87"/>
    <w:rsid w:val="00D3363B"/>
    <w:rsid w:val="00D94344"/>
    <w:rsid w:val="00E0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8FC4C"/>
  <w15:docId w15:val="{8A7D9652-0160-477D-AA88-7ED1E5F3A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9D579-7B6C-4969-8DAD-5F0F333D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19</cp:revision>
  <cp:lastPrinted>2024-12-23T13:46:00Z</cp:lastPrinted>
  <dcterms:created xsi:type="dcterms:W3CDTF">2024-12-23T13:25:00Z</dcterms:created>
  <dcterms:modified xsi:type="dcterms:W3CDTF">2026-06-05T13:04:00Z</dcterms:modified>
</cp:coreProperties>
</file>